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E9" w:rsidRPr="007166E7" w:rsidRDefault="006E76E9" w:rsidP="006E76E9">
      <w:pPr>
        <w:keepNext/>
        <w:keepLines/>
        <w:autoSpaceDE w:val="0"/>
        <w:autoSpaceDN w:val="0"/>
        <w:adjustRightInd w:val="0"/>
        <w:spacing w:after="0" w:line="240" w:lineRule="auto"/>
        <w:ind w:left="1701"/>
        <w:jc w:val="right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bookmarkStart w:id="0" w:name="_Toc33783730"/>
      <w:r w:rsidRPr="007166E7">
        <w:rPr>
          <w:rFonts w:ascii="Times New Roman" w:eastAsia="Times New Roman" w:hAnsi="Times New Roman"/>
          <w:b/>
          <w:bCs/>
          <w:sz w:val="24"/>
          <w:lang w:eastAsia="ru-RU"/>
        </w:rPr>
        <w:t xml:space="preserve">Форма заявления о регистрации </w:t>
      </w:r>
      <w:proofErr w:type="gramStart"/>
      <w:r w:rsidRPr="007166E7">
        <w:rPr>
          <w:rFonts w:ascii="Times New Roman" w:eastAsia="Times New Roman" w:hAnsi="Times New Roman"/>
          <w:b/>
          <w:bCs/>
          <w:sz w:val="24"/>
          <w:lang w:eastAsia="ru-RU"/>
        </w:rPr>
        <w:t>декларации  о</w:t>
      </w:r>
      <w:proofErr w:type="gramEnd"/>
      <w:r w:rsidRPr="007166E7">
        <w:rPr>
          <w:rFonts w:ascii="Times New Roman" w:eastAsia="Times New Roman" w:hAnsi="Times New Roman"/>
          <w:b/>
          <w:bCs/>
          <w:sz w:val="24"/>
          <w:lang w:eastAsia="ru-RU"/>
        </w:rPr>
        <w:t xml:space="preserve"> соответствии продукции требованиям ТР ТС</w:t>
      </w:r>
      <w:bookmarkEnd w:id="0"/>
    </w:p>
    <w:p w:rsidR="006E76E9" w:rsidRDefault="006E76E9" w:rsidP="006E76E9">
      <w:pPr>
        <w:pStyle w:val="a3"/>
        <w:pBdr>
          <w:bottom w:val="single" w:sz="6" w:space="1" w:color="auto"/>
        </w:pBdr>
        <w:jc w:val="right"/>
        <w:rPr>
          <w:b/>
          <w:sz w:val="20"/>
          <w:szCs w:val="20"/>
        </w:rPr>
      </w:pPr>
    </w:p>
    <w:tbl>
      <w:tblPr>
        <w:tblW w:w="28703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3"/>
      </w:tblGrid>
      <w:tr w:rsidR="006E76E9" w:rsidRPr="003371F9" w:rsidTr="00840ED0">
        <w:trPr>
          <w:trHeight w:val="454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76E9" w:rsidRPr="003371F9" w:rsidRDefault="006E76E9" w:rsidP="00BE25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3371F9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Руководителю Органа по сертификации продукции </w:t>
            </w:r>
          </w:p>
          <w:p w:rsidR="006E76E9" w:rsidRPr="003371F9" w:rsidRDefault="006E76E9" w:rsidP="00BE25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3371F9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ООО «ЦЕНТР СЕРТИФИКАЦИИ «МЕЖРЕГИОНТЕСТ»</w:t>
            </w:r>
          </w:p>
        </w:tc>
      </w:tr>
      <w:tr w:rsidR="006E76E9" w:rsidRPr="009217E5" w:rsidTr="00840ED0">
        <w:trPr>
          <w:trHeight w:val="20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6E9" w:rsidRPr="009217E5" w:rsidRDefault="006E76E9" w:rsidP="00BE25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9217E5"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eastAsia="ru-RU"/>
              </w:rPr>
              <w:t>полное наименование органа по сертификации</w:t>
            </w:r>
          </w:p>
        </w:tc>
      </w:tr>
      <w:tr w:rsidR="006E76E9" w:rsidRPr="00C127F0" w:rsidTr="00840ED0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0ED0" w:rsidRDefault="006E76E9" w:rsidP="00BE25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Адреса места осуществления деятельности: 196084, Россия, г. Санкт-Петербург, </w:t>
            </w:r>
          </w:p>
          <w:p w:rsidR="00840ED0" w:rsidRDefault="006E76E9" w:rsidP="00BE25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Новорощинская</w:t>
            </w:r>
            <w:proofErr w:type="spellEnd"/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, дом № 4, литер А, офис 913-1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; </w:t>
            </w:r>
          </w:p>
          <w:p w:rsidR="00840ED0" w:rsidRDefault="006E76E9" w:rsidP="00BE25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105066, Россия, г. Москва, ул. Нижняя </w:t>
            </w:r>
            <w:proofErr w:type="spellStart"/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, дом 35, стр. 64,</w:t>
            </w:r>
          </w:p>
          <w:p w:rsidR="006E76E9" w:rsidRPr="005C77A5" w:rsidRDefault="006E76E9" w:rsidP="00BE25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3 этаж, комната 22 «Б»</w:t>
            </w: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.</w:t>
            </w:r>
          </w:p>
          <w:p w:rsidR="006E76E9" w:rsidRPr="00C127F0" w:rsidRDefault="006E76E9" w:rsidP="00BE25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Номер телефона: 88126034793, Адрес электронной почты: info@osmrt.ru</w:t>
            </w:r>
          </w:p>
        </w:tc>
      </w:tr>
      <w:tr w:rsidR="006E76E9" w:rsidRPr="009217E5" w:rsidTr="00840ED0">
        <w:trPr>
          <w:trHeight w:val="20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6E9" w:rsidRPr="009217E5" w:rsidRDefault="006E76E9" w:rsidP="00BE25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9217E5"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eastAsia="ru-RU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6E76E9" w:rsidRPr="009217E5" w:rsidTr="00840ED0">
        <w:trPr>
          <w:trHeight w:val="20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76E9" w:rsidRPr="009217E5" w:rsidRDefault="006E76E9" w:rsidP="00BE25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</w:pPr>
            <w:r w:rsidRPr="005C77A5"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>Аттестат аккредитации № RA.RU.10АД57</w:t>
            </w:r>
            <w:r>
              <w:rPr>
                <w:rFonts w:ascii="Times New Roman" w:hAnsi="Times New Roman"/>
                <w:kern w:val="28"/>
                <w:sz w:val="20"/>
                <w:szCs w:val="20"/>
                <w:lang w:eastAsia="ru-RU"/>
              </w:rPr>
              <w:t xml:space="preserve"> от 20.03.2017</w:t>
            </w:r>
          </w:p>
        </w:tc>
      </w:tr>
      <w:tr w:rsidR="006E76E9" w:rsidRPr="009217E5" w:rsidTr="00840ED0">
        <w:trPr>
          <w:trHeight w:val="20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6E9" w:rsidRPr="009217E5" w:rsidRDefault="006E76E9" w:rsidP="00BE25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9217E5"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eastAsia="ru-RU"/>
              </w:rPr>
              <w:t>инициалы, фамилия руководителя (уполномоченного лица) органа по сертификации</w:t>
            </w:r>
          </w:p>
        </w:tc>
      </w:tr>
    </w:tbl>
    <w:p w:rsidR="006E76E9" w:rsidRDefault="006E76E9" w:rsidP="006E76E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6E76E9">
        <w:rPr>
          <w:rFonts w:ascii="Times New Roman" w:eastAsia="Times New Roman" w:hAnsi="Times New Roman"/>
          <w:b/>
          <w:bCs/>
          <w:sz w:val="20"/>
          <w:szCs w:val="20"/>
        </w:rPr>
        <w:t xml:space="preserve">ЗАЯВЛЕНИЕ </w:t>
      </w:r>
    </w:p>
    <w:p w:rsidR="006E76E9" w:rsidRPr="006E76E9" w:rsidRDefault="006E76E9" w:rsidP="006E76E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на регистрацию декларации о соответствии продукции требованиям нормативов </w:t>
      </w:r>
      <w:r w:rsidRPr="00216FDE">
        <w:rPr>
          <w:rFonts w:ascii="Times New Roman" w:eastAsia="Times New Roman" w:hAnsi="Times New Roman"/>
          <w:b/>
          <w:bCs/>
          <w:sz w:val="20"/>
          <w:szCs w:val="20"/>
        </w:rPr>
        <w:t>Евразийск</w:t>
      </w:r>
      <w:r>
        <w:rPr>
          <w:rFonts w:ascii="Times New Roman" w:eastAsia="Times New Roman" w:hAnsi="Times New Roman"/>
          <w:b/>
          <w:bCs/>
          <w:sz w:val="20"/>
          <w:szCs w:val="20"/>
        </w:rPr>
        <w:t>ого</w:t>
      </w:r>
      <w:r w:rsidRPr="00216FDE">
        <w:rPr>
          <w:rFonts w:ascii="Times New Roman" w:eastAsia="Times New Roman" w:hAnsi="Times New Roman"/>
          <w:b/>
          <w:bCs/>
          <w:sz w:val="20"/>
          <w:szCs w:val="20"/>
        </w:rPr>
        <w:t xml:space="preserve"> Экономическ</w:t>
      </w:r>
      <w:r>
        <w:rPr>
          <w:rFonts w:ascii="Times New Roman" w:eastAsia="Times New Roman" w:hAnsi="Times New Roman"/>
          <w:b/>
          <w:bCs/>
          <w:sz w:val="20"/>
          <w:szCs w:val="20"/>
        </w:rPr>
        <w:t>ого</w:t>
      </w:r>
      <w:r w:rsidRPr="00216FDE">
        <w:rPr>
          <w:rFonts w:ascii="Times New Roman" w:eastAsia="Times New Roman" w:hAnsi="Times New Roman"/>
          <w:b/>
          <w:bCs/>
          <w:sz w:val="20"/>
          <w:szCs w:val="20"/>
        </w:rPr>
        <w:t xml:space="preserve"> Союз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76E9" w:rsidRPr="00DC27E7" w:rsidTr="00BE254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Pr="00840ED0" w:rsidRDefault="006E76E9" w:rsidP="00BE25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ХХХХ</w:t>
            </w: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</w:t>
            </w: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ХХ</w:t>
            </w: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ХХ</w:t>
            </w: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ХХХХ</w:t>
            </w:r>
            <w:r w:rsidRPr="00840ED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392"/>
        <w:gridCol w:w="1693"/>
        <w:gridCol w:w="6946"/>
      </w:tblGrid>
      <w:tr w:rsidR="006E76E9" w:rsidTr="00BE254D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BE25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Pr="00AB2C0D" w:rsidRDefault="006E76E9" w:rsidP="00BE254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76E9" w:rsidTr="00BE254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6E76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полное наименование заявителя </w:t>
            </w:r>
          </w:p>
          <w:p w:rsidR="006E76E9" w:rsidRPr="00F64693" w:rsidRDefault="006E76E9" w:rsidP="006E76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6E76E9" w:rsidTr="00BE254D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6E9" w:rsidRPr="00F64693" w:rsidRDefault="006E76E9" w:rsidP="00BE2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6E76E9" w:rsidTr="00BE254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76E9" w:rsidRDefault="006E76E9" w:rsidP="00BE254D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нахождения (адрес юридического лица): </w:t>
            </w:r>
          </w:p>
          <w:p w:rsidR="006E76E9" w:rsidRDefault="006E76E9" w:rsidP="00BE254D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осуществления деятельности: </w:t>
            </w:r>
          </w:p>
          <w:p w:rsidR="006E76E9" w:rsidRDefault="006E76E9" w:rsidP="00BE254D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>телефон:</w:t>
            </w:r>
          </w:p>
          <w:p w:rsidR="006E76E9" w:rsidRPr="00AB2C0D" w:rsidRDefault="006E76E9" w:rsidP="00BE254D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6E76E9" w:rsidTr="00BE254D">
        <w:tc>
          <w:tcPr>
            <w:tcW w:w="100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E76E9" w:rsidRPr="0035368C" w:rsidRDefault="006E76E9" w:rsidP="00BE254D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35368C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место нахождения (адрес юридического лица) и адрес (адреса) места осуществления деятельности (в случае если адреса различаются), телефон, адрес электронной почты</w:t>
            </w:r>
          </w:p>
        </w:tc>
      </w:tr>
      <w:tr w:rsidR="006E76E9" w:rsidTr="00BE254D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 лице 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Pr="00AB2C0D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76E9" w:rsidRPr="00CA5D86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76E9" w:rsidTr="00BE254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Pr="00F64693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должность, фамилия, имя, отчество руководителя организации-изготовителя, поставщика</w:t>
            </w:r>
          </w:p>
        </w:tc>
      </w:tr>
      <w:tr w:rsidR="006E76E9" w:rsidTr="00BE254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просит зарегистрировать декларацию о соответствии продукции</w:t>
            </w:r>
          </w:p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E76E9" w:rsidTr="00BE254D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Pr="00AB2C0D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76E9" w:rsidTr="00BE254D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6E9" w:rsidRPr="00F64693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полное наименование продукции, сведения о продукции, обеспечивающие ее идентификацию (тип, марка, модель, артикул продукции)</w:t>
            </w:r>
          </w:p>
        </w:tc>
      </w:tr>
      <w:tr w:rsidR="006E76E9" w:rsidTr="00BE254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 ТН</w:t>
            </w:r>
            <w:r w:rsidRPr="00216FD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ВЭД ЕАЭС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E76E9" w:rsidRDefault="006E76E9" w:rsidP="006E76E9">
      <w:pPr>
        <w:spacing w:after="0" w:line="240" w:lineRule="auto"/>
        <w:ind w:right="283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76E9" w:rsidTr="00BE254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Серийный выпуск/ партия</w:t>
            </w:r>
          </w:p>
        </w:tc>
      </w:tr>
      <w:tr w:rsidR="006E76E9" w:rsidRPr="00F64693" w:rsidTr="00BE254D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6E9" w:rsidRPr="00F64693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6E76E9" w:rsidRDefault="006E76E9" w:rsidP="006E76E9">
      <w:pPr>
        <w:spacing w:after="0" w:line="240" w:lineRule="auto"/>
        <w:ind w:right="283"/>
      </w:pP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997"/>
        <w:gridCol w:w="4034"/>
      </w:tblGrid>
      <w:tr w:rsidR="006E76E9" w:rsidTr="00BE254D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выпускаемой изготовителем </w:t>
            </w:r>
          </w:p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E76E9" w:rsidRPr="008C7291" w:rsidTr="00BE254D">
        <w:trPr>
          <w:trHeight w:val="135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Pr="008C7291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76E9" w:rsidTr="00BE254D">
        <w:trPr>
          <w:trHeight w:val="795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6E9" w:rsidRPr="00841836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41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полное наименование изготовителя</w:t>
            </w:r>
          </w:p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нахождения (адрес юридического лица): </w:t>
            </w:r>
          </w:p>
          <w:p w:rsidR="006E76E9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Производственные площадки или филиалы завода-изготовителя: ……….</w:t>
            </w:r>
          </w:p>
        </w:tc>
      </w:tr>
      <w:tr w:rsidR="006E76E9" w:rsidRPr="008C7291" w:rsidTr="00BE254D">
        <w:trPr>
          <w:trHeight w:val="237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6E9" w:rsidRPr="008C7291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C729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      </w:r>
          </w:p>
        </w:tc>
      </w:tr>
      <w:tr w:rsidR="006E76E9" w:rsidRPr="00AB2C0D" w:rsidTr="00BE254D">
        <w:trPr>
          <w:trHeight w:val="288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6E9" w:rsidRPr="00AB2C0D" w:rsidRDefault="006E76E9" w:rsidP="00BE2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Продукция изготовлена в соответствии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………….</w:t>
            </w:r>
          </w:p>
        </w:tc>
      </w:tr>
      <w:tr w:rsidR="006E76E9" w:rsidRPr="00841836" w:rsidTr="00BE254D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6E9" w:rsidRPr="00841836" w:rsidRDefault="006E76E9" w:rsidP="00BE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8C729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наименование НПА, технических правовых актов, нормативных документов, в соответствии с которыми изготовлена продукция</w:t>
            </w:r>
          </w:p>
        </w:tc>
      </w:tr>
    </w:tbl>
    <w:p w:rsidR="006E76E9" w:rsidRDefault="006E76E9" w:rsidP="006E76E9">
      <w:pPr>
        <w:pStyle w:val="a5"/>
        <w:jc w:val="right"/>
      </w:pP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76E9" w:rsidTr="00BE254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E76E9" w:rsidRDefault="006E76E9" w:rsidP="00BE25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E040F1"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требованиям технического регламента (технических регламентов)</w:t>
            </w:r>
          </w:p>
        </w:tc>
      </w:tr>
      <w:tr w:rsidR="006E76E9" w:rsidTr="00BE254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E9" w:rsidRPr="00AB2C0D" w:rsidRDefault="006E76E9" w:rsidP="00BE2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>Технического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(их)</w:t>
            </w: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 регламента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B2C0D">
              <w:rPr>
                <w:rFonts w:ascii="Times New Roman" w:eastAsia="Times New Roman" w:hAnsi="Times New Roman"/>
                <w:sz w:val="20"/>
                <w:szCs w:val="20"/>
              </w:rPr>
              <w:t xml:space="preserve"> Таможенного союза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……….</w:t>
            </w:r>
          </w:p>
        </w:tc>
      </w:tr>
    </w:tbl>
    <w:p w:rsidR="006E76E9" w:rsidRDefault="006E76E9" w:rsidP="006E7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E040F1">
        <w:rPr>
          <w:rFonts w:ascii="Times New Roman" w:eastAsia="Times New Roman" w:hAnsi="Times New Roman"/>
          <w:sz w:val="20"/>
          <w:szCs w:val="20"/>
          <w:vertAlign w:val="superscript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6E76E9" w:rsidRDefault="006E76E9" w:rsidP="006E76E9">
      <w:pPr>
        <w:pStyle w:val="a5"/>
      </w:pPr>
      <w:r>
        <w:rPr>
          <w:rFonts w:ascii="Times New Roman" w:eastAsia="Times New Roman" w:hAnsi="Times New Roman"/>
          <w:b/>
          <w:sz w:val="20"/>
          <w:szCs w:val="20"/>
        </w:rPr>
        <w:t>по схеме декларирования:</w:t>
      </w:r>
      <w:r w:rsidRPr="0045350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____</w:t>
      </w:r>
    </w:p>
    <w:p w:rsidR="006E76E9" w:rsidRDefault="006E76E9" w:rsidP="006E76E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E76E9" w:rsidRDefault="006E76E9" w:rsidP="006E76E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E040F1">
        <w:rPr>
          <w:rFonts w:ascii="Times New Roman" w:eastAsia="Times New Roman" w:hAnsi="Times New Roman"/>
          <w:b/>
          <w:sz w:val="20"/>
          <w:szCs w:val="20"/>
        </w:rPr>
        <w:lastRenderedPageBreak/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передавалось.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6E76E9" w:rsidRDefault="006E76E9" w:rsidP="006E76E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Приложения:</w:t>
      </w:r>
    </w:p>
    <w:p w:rsidR="006E76E9" w:rsidRDefault="006E76E9" w:rsidP="006E76E9">
      <w:pPr>
        <w:pBdr>
          <w:bottom w:val="single" w:sz="4" w:space="1" w:color="auto"/>
        </w:pBd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Заявление на регистрацию декларации о соответствии (1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экз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 Декларация соответствия продукции требованиям технического (-их) регламента (-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ов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Таможенного союза (1 экз.); Копия свидетельства о государственной регистрации юридического лица организации-заявителя (1 экз.); Копия договора или другой товаросопроводительной документации (1 экз.); Копия протокола испытаний № ________________ года, выданный _______________________.</w:t>
      </w:r>
    </w:p>
    <w:p w:rsidR="006E76E9" w:rsidRDefault="006E76E9" w:rsidP="006E76E9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E76E9" w:rsidRDefault="006E76E9" w:rsidP="006E7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E040F1">
        <w:rPr>
          <w:rFonts w:ascii="Times New Roman" w:eastAsia="Times New Roman" w:hAnsi="Times New Roman"/>
          <w:sz w:val="20"/>
          <w:szCs w:val="20"/>
          <w:vertAlign w:val="superscript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6E76E9" w:rsidRDefault="006E76E9" w:rsidP="006E76E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Дополнительная информация: </w:t>
      </w:r>
      <w:r>
        <w:rPr>
          <w:rFonts w:ascii="Times New Roman" w:eastAsia="Times New Roman" w:hAnsi="Times New Roman"/>
          <w:sz w:val="20"/>
          <w:szCs w:val="20"/>
        </w:rPr>
        <w:t>Условия хранения продукции; Срок хранения (службы, годности).</w:t>
      </w:r>
    </w:p>
    <w:p w:rsidR="006E76E9" w:rsidRDefault="006E76E9" w:rsidP="006E76E9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Заявитель _______________________________________________</w:t>
      </w:r>
    </w:p>
    <w:p w:rsidR="006E76E9" w:rsidRDefault="006E76E9" w:rsidP="006E76E9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Срок действия декларации: _____________________________</w:t>
      </w:r>
    </w:p>
    <w:p w:rsidR="006E76E9" w:rsidRPr="00D556D4" w:rsidRDefault="006E76E9" w:rsidP="006E76E9">
      <w:pPr>
        <w:rPr>
          <w:rFonts w:ascii="Times New Roman" w:eastAsia="Times New Roman" w:hAnsi="Times New Roman"/>
          <w:b/>
          <w:sz w:val="16"/>
          <w:szCs w:val="16"/>
        </w:rPr>
      </w:pPr>
    </w:p>
    <w:p w:rsidR="006E76E9" w:rsidRPr="00D556D4" w:rsidRDefault="006E76E9" w:rsidP="006E76E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556D4">
        <w:rPr>
          <w:rFonts w:ascii="Times New Roman" w:hAnsi="Times New Roman"/>
          <w:sz w:val="16"/>
          <w:szCs w:val="16"/>
        </w:rPr>
        <w:t>*заявление на регистрацию декларации соответствия продукции требованиями технического (-их) регламента (-</w:t>
      </w:r>
      <w:proofErr w:type="spellStart"/>
      <w:r w:rsidRPr="00D556D4">
        <w:rPr>
          <w:rFonts w:ascii="Times New Roman" w:hAnsi="Times New Roman"/>
          <w:sz w:val="16"/>
          <w:szCs w:val="16"/>
        </w:rPr>
        <w:t>ов</w:t>
      </w:r>
      <w:proofErr w:type="spellEnd"/>
      <w:r w:rsidRPr="00D556D4">
        <w:rPr>
          <w:rFonts w:ascii="Times New Roman" w:hAnsi="Times New Roman"/>
          <w:sz w:val="16"/>
          <w:szCs w:val="16"/>
        </w:rPr>
        <w:t>) Таможенного союза и комплект документов, прилагаемых к заявлению, хранится в организации-заявителе в соответствии с п.16 Решения Коллегии Евразийской экономической комиссии от 20.03.2018 № 41, если иное не предусмотрено требованиями технического (-их) регламента (-</w:t>
      </w:r>
      <w:proofErr w:type="spellStart"/>
      <w:r w:rsidRPr="00D556D4">
        <w:rPr>
          <w:rFonts w:ascii="Times New Roman" w:hAnsi="Times New Roman"/>
          <w:sz w:val="16"/>
          <w:szCs w:val="16"/>
        </w:rPr>
        <w:t>ов</w:t>
      </w:r>
      <w:proofErr w:type="spellEnd"/>
      <w:r w:rsidRPr="00D556D4">
        <w:rPr>
          <w:rFonts w:ascii="Times New Roman" w:hAnsi="Times New Roman"/>
          <w:sz w:val="16"/>
          <w:szCs w:val="16"/>
        </w:rPr>
        <w:t>) Таможенного союза и иной нормативной документацией в области технического регулирования.</w:t>
      </w:r>
    </w:p>
    <w:p w:rsidR="006E76E9" w:rsidRDefault="006E76E9" w:rsidP="006E76E9">
      <w:pPr>
        <w:rPr>
          <w:rFonts w:ascii="Times New Roman" w:eastAsia="Times New Roman" w:hAnsi="Times New Roman"/>
          <w:sz w:val="16"/>
          <w:szCs w:val="16"/>
        </w:rPr>
      </w:pPr>
    </w:p>
    <w:p w:rsidR="006E76E9" w:rsidRDefault="006E76E9" w:rsidP="006E76E9">
      <w:pPr>
        <w:rPr>
          <w:sz w:val="16"/>
          <w:szCs w:val="16"/>
        </w:rPr>
      </w:pPr>
    </w:p>
    <w:p w:rsidR="006E76E9" w:rsidRDefault="006E76E9" w:rsidP="006E76E9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От заявителя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______________ __________________________________</w:t>
      </w:r>
    </w:p>
    <w:p w:rsidR="006E76E9" w:rsidRDefault="006E76E9" w:rsidP="006E76E9">
      <w:pPr>
        <w:rPr>
          <w:b/>
          <w:sz w:val="20"/>
          <w:szCs w:val="20"/>
        </w:rPr>
      </w:pPr>
      <w:r w:rsidRPr="00AB2C0D">
        <w:rPr>
          <w:rFonts w:ascii="Times New Roman" w:eastAsia="Times New Roman" w:hAnsi="Times New Roman"/>
          <w:b/>
          <w:sz w:val="16"/>
          <w:szCs w:val="16"/>
        </w:rPr>
        <w:tab/>
      </w:r>
      <w:r w:rsidRPr="00AB2C0D">
        <w:rPr>
          <w:rFonts w:ascii="Times New Roman" w:eastAsia="Times New Roman" w:hAnsi="Times New Roman"/>
          <w:b/>
          <w:sz w:val="16"/>
          <w:szCs w:val="16"/>
        </w:rPr>
        <w:tab/>
      </w:r>
      <w:r w:rsidRPr="00AB2C0D">
        <w:rPr>
          <w:rFonts w:ascii="Times New Roman" w:eastAsia="Times New Roman" w:hAnsi="Times New Roman"/>
          <w:b/>
          <w:sz w:val="16"/>
          <w:szCs w:val="16"/>
        </w:rPr>
        <w:tab/>
      </w:r>
      <w:r w:rsidRPr="00AB2C0D">
        <w:rPr>
          <w:rFonts w:ascii="Times New Roman" w:eastAsia="Times New Roman" w:hAnsi="Times New Roman"/>
          <w:b/>
          <w:sz w:val="16"/>
          <w:szCs w:val="16"/>
        </w:rPr>
        <w:tab/>
        <w:t>МП</w:t>
      </w:r>
    </w:p>
    <w:p w:rsidR="006E35C2" w:rsidRDefault="00840ED0"/>
    <w:sectPr w:rsidR="006E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9"/>
    <w:rsid w:val="00467185"/>
    <w:rsid w:val="006E76E9"/>
    <w:rsid w:val="00840ED0"/>
    <w:rsid w:val="00B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AD29-E6DA-4D1C-BCE9-7BA90AE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6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2020-04-13T08:03:00Z</dcterms:created>
  <dcterms:modified xsi:type="dcterms:W3CDTF">2020-04-22T06:30:00Z</dcterms:modified>
</cp:coreProperties>
</file>